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Theme="minorEastAsia" w:hAnsiTheme="minorEastAsia" w:eastAsiaTheme="minorEastAsia"/>
          <w:color w:val="000000"/>
          <w:sz w:val="32"/>
          <w:szCs w:val="32"/>
        </w:rPr>
      </w:pPr>
    </w:p>
    <w:p>
      <w:pPr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>第五届“包公杯”反腐倡廉曲艺作品</w:t>
      </w:r>
    </w:p>
    <w:p>
      <w:pPr>
        <w:jc w:val="center"/>
        <w:rPr>
          <w:rFonts w:ascii="方正大标宋简体" w:eastAsia="方正大标宋简体"/>
          <w:b/>
          <w:sz w:val="36"/>
          <w:szCs w:val="36"/>
        </w:rPr>
      </w:pPr>
      <w:r>
        <w:rPr>
          <w:rFonts w:hint="eastAsia" w:ascii="方正大标宋简体" w:eastAsia="方正大标宋简体"/>
          <w:b/>
          <w:sz w:val="36"/>
          <w:szCs w:val="36"/>
        </w:rPr>
        <w:t>征集活动</w:t>
      </w:r>
      <w:r>
        <w:rPr>
          <w:rFonts w:hint="eastAsia" w:ascii="方正大标宋简体" w:eastAsia="方正大标宋简体"/>
          <w:b/>
          <w:sz w:val="36"/>
          <w:szCs w:val="36"/>
          <w:lang w:eastAsia="zh-CN"/>
        </w:rPr>
        <w:t>评审</w:t>
      </w:r>
      <w:r>
        <w:rPr>
          <w:rFonts w:hint="eastAsia" w:ascii="方正大标宋简体" w:eastAsia="方正大标宋简体"/>
          <w:b/>
          <w:sz w:val="36"/>
          <w:szCs w:val="36"/>
        </w:rPr>
        <w:t>结果</w:t>
      </w:r>
    </w:p>
    <w:p>
      <w:pPr>
        <w:jc w:val="center"/>
        <w:rPr>
          <w:rFonts w:ascii="楷体_GB2312" w:eastAsia="楷体_GB2312"/>
          <w:b/>
          <w:bCs/>
          <w:sz w:val="28"/>
          <w:szCs w:val="28"/>
        </w:rPr>
      </w:pPr>
    </w:p>
    <w:p>
      <w:pPr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原创作品类（34篇）</w:t>
      </w:r>
    </w:p>
    <w:tbl>
      <w:tblPr>
        <w:tblStyle w:val="6"/>
        <w:tblW w:w="8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61"/>
        <w:gridCol w:w="1984"/>
        <w:gridCol w:w="155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6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left="-939" w:leftChars="-447" w:firstLine="939" w:firstLineChars="33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 者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曲 种</w:t>
            </w:r>
          </w:p>
        </w:tc>
        <w:tc>
          <w:tcPr>
            <w:tcW w:w="153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民主生活会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王晓峰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快书小品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夜半惊梦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焦桂英  赵小征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二人转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寻找纯真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孙晨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贾局长“拒贿”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刘旭东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山东快书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靠山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李文武  夏阳渊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三弦书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合肥县令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王鹏飞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换大门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田金刚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特殊关系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马小平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都是小戏惹的祸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李道一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故事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不就是平常一顿饭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袁靖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数来宝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连环套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李国靖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数来宝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鼠入歧途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张英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四川金钱板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陶母教子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胡文清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信河道情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浴室巧遇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殷渭清  唐龙娟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浦东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钹子书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大学问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李桂海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815"/>
              </w:tabs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相声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我叫赵官喜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郭嘉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“榴莲”往返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刘春山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局长的爱好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缪丹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相声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彭师长卖马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李雪丽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山东快书</w:t>
            </w:r>
          </w:p>
        </w:tc>
        <w:tc>
          <w:tcPr>
            <w:tcW w:w="153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砸銮驾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刘文赟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快板书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21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局长退礼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刘学焕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酌贪泉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李丹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快板书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</w:t>
            </w:r>
          </w:p>
        </w:tc>
        <w:tc>
          <w:tcPr>
            <w:tcW w:w="23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世间奇“蚊”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王伟培  闫长虹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快板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还鱼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王连成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山东快书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包小黑丢了笔记本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吴谷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永新小鼓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26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夜聊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陈璐璐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安徽大鼓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27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廉吏“贪污”养廉银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李志永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西河大鼓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县长爱拍照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张以进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浦江道情</w:t>
            </w:r>
          </w:p>
        </w:tc>
        <w:tc>
          <w:tcPr>
            <w:tcW w:w="153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县长司机下岗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欧行凯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象山唱新闻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30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谷酒飘香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黄士英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老王办证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曹豫龙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没事找事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徐志玉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弄巧成拙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黄兆庆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</w:t>
            </w:r>
          </w:p>
        </w:tc>
        <w:tc>
          <w:tcPr>
            <w:tcW w:w="236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33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“朝天椒”与</w:t>
            </w:r>
          </w:p>
          <w:p>
            <w:pPr>
              <w:tabs>
                <w:tab w:val="left" w:pos="633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“牛肚子”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6330"/>
              </w:tabs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傅昌尧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</w:tr>
    </w:tbl>
    <w:p>
      <w:pPr>
        <w:jc w:val="center"/>
        <w:rPr>
          <w:rFonts w:ascii="楷体_GB2312" w:eastAsia="楷体_GB2312"/>
          <w:b/>
          <w:bCs/>
          <w:sz w:val="28"/>
          <w:szCs w:val="30"/>
        </w:rPr>
      </w:pPr>
    </w:p>
    <w:p>
      <w:pPr>
        <w:jc w:val="center"/>
        <w:rPr>
          <w:rFonts w:ascii="楷体_GB2312" w:eastAsia="楷体_GB2312"/>
          <w:b/>
          <w:bCs/>
          <w:sz w:val="28"/>
          <w:szCs w:val="30"/>
        </w:rPr>
      </w:pPr>
      <w:r>
        <w:rPr>
          <w:rFonts w:hint="eastAsia" w:ascii="楷体_GB2312" w:eastAsia="楷体_GB2312"/>
          <w:b/>
          <w:bCs/>
          <w:sz w:val="28"/>
          <w:szCs w:val="30"/>
        </w:rPr>
        <w:t>舞台节目类（8个）</w:t>
      </w:r>
    </w:p>
    <w:tbl>
      <w:tblPr>
        <w:tblStyle w:val="6"/>
        <w:tblW w:w="8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2905"/>
        <w:gridCol w:w="1559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90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left="-939" w:leftChars="-447" w:firstLine="939" w:firstLineChars="33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作者/表演者</w:t>
            </w:r>
          </w:p>
        </w:tc>
        <w:tc>
          <w:tcPr>
            <w:tcW w:w="15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曲 种</w:t>
            </w:r>
          </w:p>
        </w:tc>
        <w:tc>
          <w:tcPr>
            <w:tcW w:w="153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满地找牙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蔡海滨/万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玲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、沙剑锋等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小品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利民桥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戈娟、杜庆恒/戈娟等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徐州琴书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审舅舅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崔凯、刘天文/张春丰等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拉场戏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曹鼐不可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王宏/宋攀攀、杨珀等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山东琴书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捉漏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黄宣林、黄震良/程艳秋等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沪书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旋转的椅子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严西秀/缪德龙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谐剧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讲规矩</w:t>
            </w:r>
          </w:p>
        </w:tc>
        <w:tc>
          <w:tcPr>
            <w:tcW w:w="29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刘迪、郭迎欢/马跃等</w:t>
            </w:r>
          </w:p>
        </w:tc>
        <w:tc>
          <w:tcPr>
            <w:tcW w:w="155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群口快板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说情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刘岚/金桐、于磊等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小品</w:t>
            </w:r>
          </w:p>
        </w:tc>
        <w:tc>
          <w:tcPr>
            <w:tcW w:w="153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优秀</w:t>
            </w:r>
          </w:p>
        </w:tc>
      </w:tr>
    </w:tbl>
    <w:p>
      <w:pPr>
        <w:ind w:firstLine="150" w:firstLineChars="50"/>
        <w:rPr>
          <w:rFonts w:ascii="楷体_GB2312" w:eastAsia="楷体_GB2312"/>
          <w:sz w:val="30"/>
          <w:szCs w:val="30"/>
        </w:rPr>
      </w:pPr>
    </w:p>
    <w:p>
      <w:pPr>
        <w:ind w:firstLine="150" w:firstLineChars="50"/>
        <w:rPr>
          <w:rFonts w:ascii="楷体_GB2312" w:eastAsia="楷体_GB2312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hint="eastAsia" w:ascii="宋体" w:hAnsi="宋体"/>
          <w:color w:val="00000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8"/>
    <w:rsid w:val="00000378"/>
    <w:rsid w:val="00005F28"/>
    <w:rsid w:val="00007B19"/>
    <w:rsid w:val="00011EC6"/>
    <w:rsid w:val="00012F1A"/>
    <w:rsid w:val="000219A7"/>
    <w:rsid w:val="00021B32"/>
    <w:rsid w:val="00023B1E"/>
    <w:rsid w:val="00023F2A"/>
    <w:rsid w:val="00024849"/>
    <w:rsid w:val="00024CBC"/>
    <w:rsid w:val="000254A9"/>
    <w:rsid w:val="00031EC6"/>
    <w:rsid w:val="000320F3"/>
    <w:rsid w:val="000324FC"/>
    <w:rsid w:val="00037B9F"/>
    <w:rsid w:val="00042DBB"/>
    <w:rsid w:val="0004342C"/>
    <w:rsid w:val="0004733F"/>
    <w:rsid w:val="00047B5B"/>
    <w:rsid w:val="00051FF8"/>
    <w:rsid w:val="00053F67"/>
    <w:rsid w:val="000624C6"/>
    <w:rsid w:val="00064E25"/>
    <w:rsid w:val="00065333"/>
    <w:rsid w:val="00067EAF"/>
    <w:rsid w:val="0007594B"/>
    <w:rsid w:val="000760CF"/>
    <w:rsid w:val="00080094"/>
    <w:rsid w:val="00080B37"/>
    <w:rsid w:val="00080EAF"/>
    <w:rsid w:val="0008354C"/>
    <w:rsid w:val="0009383B"/>
    <w:rsid w:val="00095792"/>
    <w:rsid w:val="000A1F88"/>
    <w:rsid w:val="000A2FBE"/>
    <w:rsid w:val="000A3514"/>
    <w:rsid w:val="000A4A4C"/>
    <w:rsid w:val="000B1E22"/>
    <w:rsid w:val="000B20B6"/>
    <w:rsid w:val="000B3E74"/>
    <w:rsid w:val="000B3F26"/>
    <w:rsid w:val="000B4DC5"/>
    <w:rsid w:val="000B569D"/>
    <w:rsid w:val="000C0808"/>
    <w:rsid w:val="000C16A9"/>
    <w:rsid w:val="000C221E"/>
    <w:rsid w:val="000C2605"/>
    <w:rsid w:val="000C5EBB"/>
    <w:rsid w:val="000C7E85"/>
    <w:rsid w:val="000D1993"/>
    <w:rsid w:val="000D244A"/>
    <w:rsid w:val="000D26AD"/>
    <w:rsid w:val="000E0B8C"/>
    <w:rsid w:val="000E2977"/>
    <w:rsid w:val="000E3098"/>
    <w:rsid w:val="000E43A8"/>
    <w:rsid w:val="000E4A1A"/>
    <w:rsid w:val="000E5CE9"/>
    <w:rsid w:val="000E6964"/>
    <w:rsid w:val="000E759D"/>
    <w:rsid w:val="000F17A5"/>
    <w:rsid w:val="000F1D56"/>
    <w:rsid w:val="000F7D59"/>
    <w:rsid w:val="00103C5D"/>
    <w:rsid w:val="0010527D"/>
    <w:rsid w:val="001056CF"/>
    <w:rsid w:val="00105F01"/>
    <w:rsid w:val="00111345"/>
    <w:rsid w:val="00111502"/>
    <w:rsid w:val="00112439"/>
    <w:rsid w:val="00113D22"/>
    <w:rsid w:val="001146FF"/>
    <w:rsid w:val="00115AA6"/>
    <w:rsid w:val="001178C1"/>
    <w:rsid w:val="00123500"/>
    <w:rsid w:val="00124011"/>
    <w:rsid w:val="00132551"/>
    <w:rsid w:val="00133AE1"/>
    <w:rsid w:val="00134C64"/>
    <w:rsid w:val="00135D0D"/>
    <w:rsid w:val="001367A0"/>
    <w:rsid w:val="00136DF2"/>
    <w:rsid w:val="00141A9C"/>
    <w:rsid w:val="00142BDF"/>
    <w:rsid w:val="001440F4"/>
    <w:rsid w:val="00146DC9"/>
    <w:rsid w:val="00147F00"/>
    <w:rsid w:val="00150737"/>
    <w:rsid w:val="00151C24"/>
    <w:rsid w:val="0015550A"/>
    <w:rsid w:val="00157D9A"/>
    <w:rsid w:val="0016353C"/>
    <w:rsid w:val="00165908"/>
    <w:rsid w:val="0017227F"/>
    <w:rsid w:val="0017264D"/>
    <w:rsid w:val="0017522F"/>
    <w:rsid w:val="00177608"/>
    <w:rsid w:val="00177813"/>
    <w:rsid w:val="00183B78"/>
    <w:rsid w:val="00184F19"/>
    <w:rsid w:val="00186E5D"/>
    <w:rsid w:val="00191368"/>
    <w:rsid w:val="001914AD"/>
    <w:rsid w:val="00194896"/>
    <w:rsid w:val="00195409"/>
    <w:rsid w:val="001A189D"/>
    <w:rsid w:val="001A3B85"/>
    <w:rsid w:val="001A569F"/>
    <w:rsid w:val="001B03EB"/>
    <w:rsid w:val="001B189B"/>
    <w:rsid w:val="001B37AD"/>
    <w:rsid w:val="001B3B65"/>
    <w:rsid w:val="001B640A"/>
    <w:rsid w:val="001C1B1C"/>
    <w:rsid w:val="001C4578"/>
    <w:rsid w:val="001C5CAE"/>
    <w:rsid w:val="001C5D18"/>
    <w:rsid w:val="001C5F63"/>
    <w:rsid w:val="001C6AB3"/>
    <w:rsid w:val="001C75D8"/>
    <w:rsid w:val="001D02B1"/>
    <w:rsid w:val="001D1DFD"/>
    <w:rsid w:val="001D2549"/>
    <w:rsid w:val="001D2DCA"/>
    <w:rsid w:val="001D7E04"/>
    <w:rsid w:val="001E0DCF"/>
    <w:rsid w:val="001E244E"/>
    <w:rsid w:val="001E2EB2"/>
    <w:rsid w:val="001E30D9"/>
    <w:rsid w:val="001E74F4"/>
    <w:rsid w:val="001F0E63"/>
    <w:rsid w:val="001F39B8"/>
    <w:rsid w:val="001F6EFE"/>
    <w:rsid w:val="002006FF"/>
    <w:rsid w:val="00201802"/>
    <w:rsid w:val="002107C3"/>
    <w:rsid w:val="00212264"/>
    <w:rsid w:val="00214A9E"/>
    <w:rsid w:val="00214F4C"/>
    <w:rsid w:val="0021581D"/>
    <w:rsid w:val="00225594"/>
    <w:rsid w:val="00227219"/>
    <w:rsid w:val="002317EA"/>
    <w:rsid w:val="002326A0"/>
    <w:rsid w:val="00233776"/>
    <w:rsid w:val="00234389"/>
    <w:rsid w:val="00241EEB"/>
    <w:rsid w:val="00242E0B"/>
    <w:rsid w:val="00247B31"/>
    <w:rsid w:val="00247BD2"/>
    <w:rsid w:val="00256E1D"/>
    <w:rsid w:val="00260DCF"/>
    <w:rsid w:val="00261171"/>
    <w:rsid w:val="0026393B"/>
    <w:rsid w:val="002650EC"/>
    <w:rsid w:val="00265824"/>
    <w:rsid w:val="00273F85"/>
    <w:rsid w:val="00277EAC"/>
    <w:rsid w:val="0028022F"/>
    <w:rsid w:val="002816C7"/>
    <w:rsid w:val="00284A6D"/>
    <w:rsid w:val="002939BA"/>
    <w:rsid w:val="00296BDE"/>
    <w:rsid w:val="002A3352"/>
    <w:rsid w:val="002A3608"/>
    <w:rsid w:val="002A3782"/>
    <w:rsid w:val="002A5F1C"/>
    <w:rsid w:val="002B3A4D"/>
    <w:rsid w:val="002B3B53"/>
    <w:rsid w:val="002B5EB6"/>
    <w:rsid w:val="002B6968"/>
    <w:rsid w:val="002B71BE"/>
    <w:rsid w:val="002C2901"/>
    <w:rsid w:val="002C639D"/>
    <w:rsid w:val="002D08B5"/>
    <w:rsid w:val="002D48EB"/>
    <w:rsid w:val="002E2D61"/>
    <w:rsid w:val="002E45A1"/>
    <w:rsid w:val="002E53ED"/>
    <w:rsid w:val="002E54D9"/>
    <w:rsid w:val="002E5984"/>
    <w:rsid w:val="002E677B"/>
    <w:rsid w:val="002E7CEF"/>
    <w:rsid w:val="002F0288"/>
    <w:rsid w:val="002F038B"/>
    <w:rsid w:val="002F3908"/>
    <w:rsid w:val="002F5B63"/>
    <w:rsid w:val="002F6462"/>
    <w:rsid w:val="002F7553"/>
    <w:rsid w:val="003000BE"/>
    <w:rsid w:val="00300DA6"/>
    <w:rsid w:val="003010E8"/>
    <w:rsid w:val="00305ED7"/>
    <w:rsid w:val="003073EC"/>
    <w:rsid w:val="00310503"/>
    <w:rsid w:val="0031097C"/>
    <w:rsid w:val="00311C1A"/>
    <w:rsid w:val="003132E4"/>
    <w:rsid w:val="00317D20"/>
    <w:rsid w:val="003201A6"/>
    <w:rsid w:val="00320D29"/>
    <w:rsid w:val="00321B8E"/>
    <w:rsid w:val="00322C3C"/>
    <w:rsid w:val="003240DB"/>
    <w:rsid w:val="003308E4"/>
    <w:rsid w:val="00330DDE"/>
    <w:rsid w:val="00330F08"/>
    <w:rsid w:val="003315CB"/>
    <w:rsid w:val="00332259"/>
    <w:rsid w:val="00332CF2"/>
    <w:rsid w:val="0033622A"/>
    <w:rsid w:val="00337C8C"/>
    <w:rsid w:val="003416BE"/>
    <w:rsid w:val="003437F4"/>
    <w:rsid w:val="00351A4D"/>
    <w:rsid w:val="003520BF"/>
    <w:rsid w:val="00353B96"/>
    <w:rsid w:val="00354CDC"/>
    <w:rsid w:val="00355A0B"/>
    <w:rsid w:val="00356FA2"/>
    <w:rsid w:val="003578AB"/>
    <w:rsid w:val="00370D5A"/>
    <w:rsid w:val="003746DA"/>
    <w:rsid w:val="003770E2"/>
    <w:rsid w:val="003812E9"/>
    <w:rsid w:val="00385937"/>
    <w:rsid w:val="00386346"/>
    <w:rsid w:val="003871F4"/>
    <w:rsid w:val="003924DC"/>
    <w:rsid w:val="00393EB7"/>
    <w:rsid w:val="00395DA6"/>
    <w:rsid w:val="003A2966"/>
    <w:rsid w:val="003A3D7A"/>
    <w:rsid w:val="003A66B2"/>
    <w:rsid w:val="003A67C5"/>
    <w:rsid w:val="003B0A7B"/>
    <w:rsid w:val="003B194A"/>
    <w:rsid w:val="003B3EAD"/>
    <w:rsid w:val="003C0F97"/>
    <w:rsid w:val="003C2281"/>
    <w:rsid w:val="003C565F"/>
    <w:rsid w:val="003C5B78"/>
    <w:rsid w:val="003C77D8"/>
    <w:rsid w:val="003D360C"/>
    <w:rsid w:val="003D46B9"/>
    <w:rsid w:val="003D6E7C"/>
    <w:rsid w:val="003E1F32"/>
    <w:rsid w:val="003E354F"/>
    <w:rsid w:val="003F450D"/>
    <w:rsid w:val="003F485E"/>
    <w:rsid w:val="003F4EBE"/>
    <w:rsid w:val="003F53C7"/>
    <w:rsid w:val="003F6798"/>
    <w:rsid w:val="004012A1"/>
    <w:rsid w:val="00402F4D"/>
    <w:rsid w:val="00403561"/>
    <w:rsid w:val="00407B83"/>
    <w:rsid w:val="00413F79"/>
    <w:rsid w:val="004142D7"/>
    <w:rsid w:val="00414DE9"/>
    <w:rsid w:val="00417B70"/>
    <w:rsid w:val="00423F32"/>
    <w:rsid w:val="00434C81"/>
    <w:rsid w:val="00434E59"/>
    <w:rsid w:val="00435F44"/>
    <w:rsid w:val="00445239"/>
    <w:rsid w:val="00445806"/>
    <w:rsid w:val="004514EC"/>
    <w:rsid w:val="00452BCA"/>
    <w:rsid w:val="00452C1D"/>
    <w:rsid w:val="00454FBC"/>
    <w:rsid w:val="004567B4"/>
    <w:rsid w:val="00457947"/>
    <w:rsid w:val="00461CF8"/>
    <w:rsid w:val="0046724A"/>
    <w:rsid w:val="004709BE"/>
    <w:rsid w:val="004715DB"/>
    <w:rsid w:val="00474CCB"/>
    <w:rsid w:val="00475855"/>
    <w:rsid w:val="00477E80"/>
    <w:rsid w:val="00484CF0"/>
    <w:rsid w:val="004857BE"/>
    <w:rsid w:val="00494E0E"/>
    <w:rsid w:val="004A050D"/>
    <w:rsid w:val="004A0A63"/>
    <w:rsid w:val="004A74B0"/>
    <w:rsid w:val="004B037F"/>
    <w:rsid w:val="004B4327"/>
    <w:rsid w:val="004B60FA"/>
    <w:rsid w:val="004C05B2"/>
    <w:rsid w:val="004C285D"/>
    <w:rsid w:val="004C3E7F"/>
    <w:rsid w:val="004D1D47"/>
    <w:rsid w:val="004D348E"/>
    <w:rsid w:val="004D3992"/>
    <w:rsid w:val="004D3C00"/>
    <w:rsid w:val="004D5084"/>
    <w:rsid w:val="004D6FBB"/>
    <w:rsid w:val="004E0866"/>
    <w:rsid w:val="004E0DDA"/>
    <w:rsid w:val="004E3DA4"/>
    <w:rsid w:val="004E3F04"/>
    <w:rsid w:val="004E4C9D"/>
    <w:rsid w:val="004E56A7"/>
    <w:rsid w:val="004F23A8"/>
    <w:rsid w:val="004F241A"/>
    <w:rsid w:val="004F53D5"/>
    <w:rsid w:val="004F7762"/>
    <w:rsid w:val="00500E80"/>
    <w:rsid w:val="005024D3"/>
    <w:rsid w:val="0050651B"/>
    <w:rsid w:val="00511E4B"/>
    <w:rsid w:val="00512251"/>
    <w:rsid w:val="00513971"/>
    <w:rsid w:val="005146CE"/>
    <w:rsid w:val="00520591"/>
    <w:rsid w:val="005207FB"/>
    <w:rsid w:val="00523AD4"/>
    <w:rsid w:val="00525BA8"/>
    <w:rsid w:val="00526A8A"/>
    <w:rsid w:val="0053068D"/>
    <w:rsid w:val="00532301"/>
    <w:rsid w:val="00534F8C"/>
    <w:rsid w:val="005364C3"/>
    <w:rsid w:val="005374B4"/>
    <w:rsid w:val="00537660"/>
    <w:rsid w:val="00541054"/>
    <w:rsid w:val="00543F0F"/>
    <w:rsid w:val="0054579D"/>
    <w:rsid w:val="00546B04"/>
    <w:rsid w:val="00551F3F"/>
    <w:rsid w:val="00554223"/>
    <w:rsid w:val="005551CC"/>
    <w:rsid w:val="005564C3"/>
    <w:rsid w:val="0056244B"/>
    <w:rsid w:val="00562F3C"/>
    <w:rsid w:val="00567B03"/>
    <w:rsid w:val="0057068D"/>
    <w:rsid w:val="00573604"/>
    <w:rsid w:val="00575124"/>
    <w:rsid w:val="00576617"/>
    <w:rsid w:val="00580865"/>
    <w:rsid w:val="00580F04"/>
    <w:rsid w:val="005813F3"/>
    <w:rsid w:val="00583D90"/>
    <w:rsid w:val="00594938"/>
    <w:rsid w:val="00594A94"/>
    <w:rsid w:val="0059555E"/>
    <w:rsid w:val="005A05CD"/>
    <w:rsid w:val="005A1838"/>
    <w:rsid w:val="005A4514"/>
    <w:rsid w:val="005A4BFE"/>
    <w:rsid w:val="005A53D6"/>
    <w:rsid w:val="005A7320"/>
    <w:rsid w:val="005A7A1B"/>
    <w:rsid w:val="005A7EF8"/>
    <w:rsid w:val="005B005A"/>
    <w:rsid w:val="005B0541"/>
    <w:rsid w:val="005B19DD"/>
    <w:rsid w:val="005B269B"/>
    <w:rsid w:val="005C1A70"/>
    <w:rsid w:val="005C42E2"/>
    <w:rsid w:val="005C6BD5"/>
    <w:rsid w:val="005C7FAB"/>
    <w:rsid w:val="005D0496"/>
    <w:rsid w:val="005D1F6A"/>
    <w:rsid w:val="005E0BB0"/>
    <w:rsid w:val="005E515E"/>
    <w:rsid w:val="005F1776"/>
    <w:rsid w:val="005F1AE7"/>
    <w:rsid w:val="005F3DDA"/>
    <w:rsid w:val="005F4198"/>
    <w:rsid w:val="005F4704"/>
    <w:rsid w:val="005F4A7B"/>
    <w:rsid w:val="005F6305"/>
    <w:rsid w:val="005F6DCE"/>
    <w:rsid w:val="005F6F55"/>
    <w:rsid w:val="005F7471"/>
    <w:rsid w:val="005F7F52"/>
    <w:rsid w:val="00604254"/>
    <w:rsid w:val="006047CB"/>
    <w:rsid w:val="00606212"/>
    <w:rsid w:val="00614094"/>
    <w:rsid w:val="0061663D"/>
    <w:rsid w:val="006252D4"/>
    <w:rsid w:val="00625A13"/>
    <w:rsid w:val="006312F3"/>
    <w:rsid w:val="00632BCC"/>
    <w:rsid w:val="006336A7"/>
    <w:rsid w:val="00633975"/>
    <w:rsid w:val="00634208"/>
    <w:rsid w:val="0063575A"/>
    <w:rsid w:val="00636BE3"/>
    <w:rsid w:val="0063743B"/>
    <w:rsid w:val="00641243"/>
    <w:rsid w:val="00643A32"/>
    <w:rsid w:val="00644578"/>
    <w:rsid w:val="00645C7B"/>
    <w:rsid w:val="006467B3"/>
    <w:rsid w:val="00646E15"/>
    <w:rsid w:val="00653EF0"/>
    <w:rsid w:val="006549F9"/>
    <w:rsid w:val="00654C90"/>
    <w:rsid w:val="00656CE8"/>
    <w:rsid w:val="00660A0E"/>
    <w:rsid w:val="00663E9E"/>
    <w:rsid w:val="00666C30"/>
    <w:rsid w:val="006672BF"/>
    <w:rsid w:val="00676138"/>
    <w:rsid w:val="0068265B"/>
    <w:rsid w:val="00682A9A"/>
    <w:rsid w:val="0068580D"/>
    <w:rsid w:val="006870E0"/>
    <w:rsid w:val="00690178"/>
    <w:rsid w:val="0069292F"/>
    <w:rsid w:val="00693B95"/>
    <w:rsid w:val="0069448E"/>
    <w:rsid w:val="0069578D"/>
    <w:rsid w:val="00697B33"/>
    <w:rsid w:val="006A1C22"/>
    <w:rsid w:val="006A488C"/>
    <w:rsid w:val="006A4C62"/>
    <w:rsid w:val="006A64BD"/>
    <w:rsid w:val="006A65DA"/>
    <w:rsid w:val="006A6A1B"/>
    <w:rsid w:val="006B537A"/>
    <w:rsid w:val="006B6C88"/>
    <w:rsid w:val="006B715B"/>
    <w:rsid w:val="006B7EE8"/>
    <w:rsid w:val="006C1049"/>
    <w:rsid w:val="006C2B92"/>
    <w:rsid w:val="006C409B"/>
    <w:rsid w:val="006D1C77"/>
    <w:rsid w:val="006D2D8C"/>
    <w:rsid w:val="006D3B04"/>
    <w:rsid w:val="006D6457"/>
    <w:rsid w:val="006D6FCA"/>
    <w:rsid w:val="006D718E"/>
    <w:rsid w:val="006D7978"/>
    <w:rsid w:val="006E2187"/>
    <w:rsid w:val="006E594A"/>
    <w:rsid w:val="006E6A81"/>
    <w:rsid w:val="006E7D65"/>
    <w:rsid w:val="006F1FDC"/>
    <w:rsid w:val="006F7AE4"/>
    <w:rsid w:val="007001CD"/>
    <w:rsid w:val="007041EA"/>
    <w:rsid w:val="00704EBF"/>
    <w:rsid w:val="0070670E"/>
    <w:rsid w:val="00707D6E"/>
    <w:rsid w:val="00707F13"/>
    <w:rsid w:val="0071176B"/>
    <w:rsid w:val="00711E93"/>
    <w:rsid w:val="007121B8"/>
    <w:rsid w:val="0071385E"/>
    <w:rsid w:val="00715DCD"/>
    <w:rsid w:val="00716BA6"/>
    <w:rsid w:val="0071773E"/>
    <w:rsid w:val="007216A9"/>
    <w:rsid w:val="007227D8"/>
    <w:rsid w:val="00724627"/>
    <w:rsid w:val="00725BF3"/>
    <w:rsid w:val="00727363"/>
    <w:rsid w:val="007318EC"/>
    <w:rsid w:val="0073440A"/>
    <w:rsid w:val="007352DA"/>
    <w:rsid w:val="007364CE"/>
    <w:rsid w:val="007416C1"/>
    <w:rsid w:val="0074280B"/>
    <w:rsid w:val="007438D9"/>
    <w:rsid w:val="00747967"/>
    <w:rsid w:val="00750519"/>
    <w:rsid w:val="007506CD"/>
    <w:rsid w:val="00751042"/>
    <w:rsid w:val="0075176C"/>
    <w:rsid w:val="0075366D"/>
    <w:rsid w:val="00760557"/>
    <w:rsid w:val="007640BF"/>
    <w:rsid w:val="0077410C"/>
    <w:rsid w:val="00774F9A"/>
    <w:rsid w:val="0077554F"/>
    <w:rsid w:val="00776E38"/>
    <w:rsid w:val="007775F0"/>
    <w:rsid w:val="00783748"/>
    <w:rsid w:val="00783AA5"/>
    <w:rsid w:val="00784DDF"/>
    <w:rsid w:val="00785C95"/>
    <w:rsid w:val="00792222"/>
    <w:rsid w:val="00792FCB"/>
    <w:rsid w:val="00793ECC"/>
    <w:rsid w:val="007956CB"/>
    <w:rsid w:val="00797DC9"/>
    <w:rsid w:val="007A4DB1"/>
    <w:rsid w:val="007B03D3"/>
    <w:rsid w:val="007B2FD1"/>
    <w:rsid w:val="007B3CBF"/>
    <w:rsid w:val="007C069E"/>
    <w:rsid w:val="007C28A8"/>
    <w:rsid w:val="007C3193"/>
    <w:rsid w:val="007C6D8F"/>
    <w:rsid w:val="007D1189"/>
    <w:rsid w:val="007D5548"/>
    <w:rsid w:val="007E32C2"/>
    <w:rsid w:val="007E35D9"/>
    <w:rsid w:val="007F03D2"/>
    <w:rsid w:val="007F1F2F"/>
    <w:rsid w:val="007F41DD"/>
    <w:rsid w:val="007F4B23"/>
    <w:rsid w:val="007F5465"/>
    <w:rsid w:val="007F793C"/>
    <w:rsid w:val="007F7FA4"/>
    <w:rsid w:val="008005C1"/>
    <w:rsid w:val="00801E10"/>
    <w:rsid w:val="00801F54"/>
    <w:rsid w:val="008048DD"/>
    <w:rsid w:val="00805196"/>
    <w:rsid w:val="00805890"/>
    <w:rsid w:val="008062CD"/>
    <w:rsid w:val="008117E0"/>
    <w:rsid w:val="00812BD3"/>
    <w:rsid w:val="008132B3"/>
    <w:rsid w:val="0081606A"/>
    <w:rsid w:val="00824104"/>
    <w:rsid w:val="00824A3A"/>
    <w:rsid w:val="008254F3"/>
    <w:rsid w:val="008269C5"/>
    <w:rsid w:val="0084022B"/>
    <w:rsid w:val="00843A70"/>
    <w:rsid w:val="00844E58"/>
    <w:rsid w:val="008450F3"/>
    <w:rsid w:val="008458BE"/>
    <w:rsid w:val="00845A04"/>
    <w:rsid w:val="00851D3F"/>
    <w:rsid w:val="00853FFE"/>
    <w:rsid w:val="00856EF8"/>
    <w:rsid w:val="0085759E"/>
    <w:rsid w:val="00861F2E"/>
    <w:rsid w:val="008633F1"/>
    <w:rsid w:val="00863B82"/>
    <w:rsid w:val="00863E29"/>
    <w:rsid w:val="00865EFF"/>
    <w:rsid w:val="00866A3D"/>
    <w:rsid w:val="00870971"/>
    <w:rsid w:val="00871837"/>
    <w:rsid w:val="008729E4"/>
    <w:rsid w:val="008745F0"/>
    <w:rsid w:val="00874BFC"/>
    <w:rsid w:val="00874D0A"/>
    <w:rsid w:val="00875187"/>
    <w:rsid w:val="008757C2"/>
    <w:rsid w:val="00880090"/>
    <w:rsid w:val="00880E45"/>
    <w:rsid w:val="00881D2D"/>
    <w:rsid w:val="00885374"/>
    <w:rsid w:val="0088685B"/>
    <w:rsid w:val="008876DC"/>
    <w:rsid w:val="00890A20"/>
    <w:rsid w:val="00890D42"/>
    <w:rsid w:val="0089551C"/>
    <w:rsid w:val="00895669"/>
    <w:rsid w:val="00896530"/>
    <w:rsid w:val="008A74C9"/>
    <w:rsid w:val="008B0FE1"/>
    <w:rsid w:val="008B284E"/>
    <w:rsid w:val="008B389E"/>
    <w:rsid w:val="008B3A04"/>
    <w:rsid w:val="008B4309"/>
    <w:rsid w:val="008B48EC"/>
    <w:rsid w:val="008B6532"/>
    <w:rsid w:val="008B6D93"/>
    <w:rsid w:val="008B7053"/>
    <w:rsid w:val="008B7803"/>
    <w:rsid w:val="008C0CFC"/>
    <w:rsid w:val="008C1E5F"/>
    <w:rsid w:val="008C2893"/>
    <w:rsid w:val="008D3957"/>
    <w:rsid w:val="008D3B20"/>
    <w:rsid w:val="008D7DFB"/>
    <w:rsid w:val="008E12AF"/>
    <w:rsid w:val="008E6F1D"/>
    <w:rsid w:val="008F07A3"/>
    <w:rsid w:val="008F2A28"/>
    <w:rsid w:val="008F4DF3"/>
    <w:rsid w:val="008F51C7"/>
    <w:rsid w:val="009016AB"/>
    <w:rsid w:val="00901C0F"/>
    <w:rsid w:val="009031B3"/>
    <w:rsid w:val="00904959"/>
    <w:rsid w:val="00913533"/>
    <w:rsid w:val="0091482B"/>
    <w:rsid w:val="0092265E"/>
    <w:rsid w:val="00924609"/>
    <w:rsid w:val="00926870"/>
    <w:rsid w:val="00931BFC"/>
    <w:rsid w:val="00932C69"/>
    <w:rsid w:val="009360DF"/>
    <w:rsid w:val="009364E9"/>
    <w:rsid w:val="00937650"/>
    <w:rsid w:val="009439EB"/>
    <w:rsid w:val="00943D3E"/>
    <w:rsid w:val="00943DB7"/>
    <w:rsid w:val="00943EA7"/>
    <w:rsid w:val="00947D94"/>
    <w:rsid w:val="009563A8"/>
    <w:rsid w:val="00960F26"/>
    <w:rsid w:val="00966EA3"/>
    <w:rsid w:val="009739B8"/>
    <w:rsid w:val="009741F8"/>
    <w:rsid w:val="00974F4D"/>
    <w:rsid w:val="00975B06"/>
    <w:rsid w:val="009761FA"/>
    <w:rsid w:val="00980573"/>
    <w:rsid w:val="00981BAD"/>
    <w:rsid w:val="00981F5E"/>
    <w:rsid w:val="009841E6"/>
    <w:rsid w:val="009860DC"/>
    <w:rsid w:val="0098663C"/>
    <w:rsid w:val="0099080D"/>
    <w:rsid w:val="009951EE"/>
    <w:rsid w:val="009976E2"/>
    <w:rsid w:val="00997CF7"/>
    <w:rsid w:val="009A0216"/>
    <w:rsid w:val="009A1057"/>
    <w:rsid w:val="009A2743"/>
    <w:rsid w:val="009A2F1E"/>
    <w:rsid w:val="009A3853"/>
    <w:rsid w:val="009A3D68"/>
    <w:rsid w:val="009A51CC"/>
    <w:rsid w:val="009A5A55"/>
    <w:rsid w:val="009A68A3"/>
    <w:rsid w:val="009A7A70"/>
    <w:rsid w:val="009B0705"/>
    <w:rsid w:val="009B0E59"/>
    <w:rsid w:val="009B667A"/>
    <w:rsid w:val="009C08A3"/>
    <w:rsid w:val="009C0F27"/>
    <w:rsid w:val="009C25E6"/>
    <w:rsid w:val="009C45FF"/>
    <w:rsid w:val="009C5850"/>
    <w:rsid w:val="009C6433"/>
    <w:rsid w:val="009C6AE6"/>
    <w:rsid w:val="009C6E9A"/>
    <w:rsid w:val="009D3009"/>
    <w:rsid w:val="009D5739"/>
    <w:rsid w:val="009D6C27"/>
    <w:rsid w:val="009E0FCF"/>
    <w:rsid w:val="009E14B5"/>
    <w:rsid w:val="009E51D9"/>
    <w:rsid w:val="009E68A0"/>
    <w:rsid w:val="009E7A0F"/>
    <w:rsid w:val="009E7FB2"/>
    <w:rsid w:val="009F04BF"/>
    <w:rsid w:val="009F19CE"/>
    <w:rsid w:val="009F293D"/>
    <w:rsid w:val="009F50C0"/>
    <w:rsid w:val="00A01117"/>
    <w:rsid w:val="00A01D18"/>
    <w:rsid w:val="00A0202D"/>
    <w:rsid w:val="00A02383"/>
    <w:rsid w:val="00A03A6F"/>
    <w:rsid w:val="00A07558"/>
    <w:rsid w:val="00A179CC"/>
    <w:rsid w:val="00A205DE"/>
    <w:rsid w:val="00A20EDB"/>
    <w:rsid w:val="00A214A3"/>
    <w:rsid w:val="00A21E48"/>
    <w:rsid w:val="00A22543"/>
    <w:rsid w:val="00A247A5"/>
    <w:rsid w:val="00A24A3B"/>
    <w:rsid w:val="00A259FF"/>
    <w:rsid w:val="00A26BC7"/>
    <w:rsid w:val="00A27CA6"/>
    <w:rsid w:val="00A30823"/>
    <w:rsid w:val="00A32F83"/>
    <w:rsid w:val="00A359A5"/>
    <w:rsid w:val="00A35E3E"/>
    <w:rsid w:val="00A3679B"/>
    <w:rsid w:val="00A3714A"/>
    <w:rsid w:val="00A37982"/>
    <w:rsid w:val="00A4093A"/>
    <w:rsid w:val="00A436F4"/>
    <w:rsid w:val="00A44849"/>
    <w:rsid w:val="00A47F27"/>
    <w:rsid w:val="00A516BD"/>
    <w:rsid w:val="00A517A4"/>
    <w:rsid w:val="00A5425F"/>
    <w:rsid w:val="00A567B9"/>
    <w:rsid w:val="00A57104"/>
    <w:rsid w:val="00A57301"/>
    <w:rsid w:val="00A62910"/>
    <w:rsid w:val="00A6330F"/>
    <w:rsid w:val="00A6370A"/>
    <w:rsid w:val="00A63B03"/>
    <w:rsid w:val="00A63FA1"/>
    <w:rsid w:val="00A64FC9"/>
    <w:rsid w:val="00A6556B"/>
    <w:rsid w:val="00A65F73"/>
    <w:rsid w:val="00A66C9D"/>
    <w:rsid w:val="00A66E2E"/>
    <w:rsid w:val="00A67FE9"/>
    <w:rsid w:val="00A70B55"/>
    <w:rsid w:val="00A7394E"/>
    <w:rsid w:val="00A7765E"/>
    <w:rsid w:val="00A7798B"/>
    <w:rsid w:val="00A77F11"/>
    <w:rsid w:val="00A80356"/>
    <w:rsid w:val="00A83036"/>
    <w:rsid w:val="00A83363"/>
    <w:rsid w:val="00A835A1"/>
    <w:rsid w:val="00A859E6"/>
    <w:rsid w:val="00A97235"/>
    <w:rsid w:val="00AA0F3F"/>
    <w:rsid w:val="00AA35C6"/>
    <w:rsid w:val="00AA4CC0"/>
    <w:rsid w:val="00AB3448"/>
    <w:rsid w:val="00AB4263"/>
    <w:rsid w:val="00AB70D2"/>
    <w:rsid w:val="00AB722D"/>
    <w:rsid w:val="00AC00F8"/>
    <w:rsid w:val="00AD135D"/>
    <w:rsid w:val="00AD153F"/>
    <w:rsid w:val="00AD2031"/>
    <w:rsid w:val="00AD22FB"/>
    <w:rsid w:val="00AE6206"/>
    <w:rsid w:val="00AF1B94"/>
    <w:rsid w:val="00AF4FFF"/>
    <w:rsid w:val="00AF54B8"/>
    <w:rsid w:val="00AF5563"/>
    <w:rsid w:val="00B01228"/>
    <w:rsid w:val="00B04073"/>
    <w:rsid w:val="00B04D8A"/>
    <w:rsid w:val="00B05471"/>
    <w:rsid w:val="00B062A7"/>
    <w:rsid w:val="00B06F30"/>
    <w:rsid w:val="00B1001E"/>
    <w:rsid w:val="00B14924"/>
    <w:rsid w:val="00B172BD"/>
    <w:rsid w:val="00B20791"/>
    <w:rsid w:val="00B21FC1"/>
    <w:rsid w:val="00B222CB"/>
    <w:rsid w:val="00B241BF"/>
    <w:rsid w:val="00B25A23"/>
    <w:rsid w:val="00B26C2C"/>
    <w:rsid w:val="00B31EB9"/>
    <w:rsid w:val="00B3416F"/>
    <w:rsid w:val="00B353D4"/>
    <w:rsid w:val="00B371C2"/>
    <w:rsid w:val="00B37E81"/>
    <w:rsid w:val="00B40126"/>
    <w:rsid w:val="00B41AD4"/>
    <w:rsid w:val="00B42E84"/>
    <w:rsid w:val="00B42E9F"/>
    <w:rsid w:val="00B44249"/>
    <w:rsid w:val="00B4512E"/>
    <w:rsid w:val="00B5095C"/>
    <w:rsid w:val="00B5195C"/>
    <w:rsid w:val="00B5476B"/>
    <w:rsid w:val="00B54ED5"/>
    <w:rsid w:val="00B552AF"/>
    <w:rsid w:val="00B56377"/>
    <w:rsid w:val="00B607D8"/>
    <w:rsid w:val="00B60B25"/>
    <w:rsid w:val="00B63891"/>
    <w:rsid w:val="00B65F9D"/>
    <w:rsid w:val="00B661A4"/>
    <w:rsid w:val="00B66621"/>
    <w:rsid w:val="00B66C92"/>
    <w:rsid w:val="00B66E7A"/>
    <w:rsid w:val="00B677E5"/>
    <w:rsid w:val="00B732E8"/>
    <w:rsid w:val="00B754AF"/>
    <w:rsid w:val="00B8163E"/>
    <w:rsid w:val="00B819EB"/>
    <w:rsid w:val="00B8256E"/>
    <w:rsid w:val="00B83288"/>
    <w:rsid w:val="00B86B6B"/>
    <w:rsid w:val="00B87B61"/>
    <w:rsid w:val="00B87DEA"/>
    <w:rsid w:val="00B94387"/>
    <w:rsid w:val="00B956CE"/>
    <w:rsid w:val="00BA0AF9"/>
    <w:rsid w:val="00BA2334"/>
    <w:rsid w:val="00BA350D"/>
    <w:rsid w:val="00BA351E"/>
    <w:rsid w:val="00BB05BB"/>
    <w:rsid w:val="00BB0D54"/>
    <w:rsid w:val="00BB1366"/>
    <w:rsid w:val="00BB3B33"/>
    <w:rsid w:val="00BB5758"/>
    <w:rsid w:val="00BC1155"/>
    <w:rsid w:val="00BD3827"/>
    <w:rsid w:val="00BD6AA3"/>
    <w:rsid w:val="00BD6C53"/>
    <w:rsid w:val="00BE2FA0"/>
    <w:rsid w:val="00BF349F"/>
    <w:rsid w:val="00BF3780"/>
    <w:rsid w:val="00BF3A7B"/>
    <w:rsid w:val="00C00585"/>
    <w:rsid w:val="00C0638B"/>
    <w:rsid w:val="00C15279"/>
    <w:rsid w:val="00C156FB"/>
    <w:rsid w:val="00C249D3"/>
    <w:rsid w:val="00C2639F"/>
    <w:rsid w:val="00C30576"/>
    <w:rsid w:val="00C31A3B"/>
    <w:rsid w:val="00C3252E"/>
    <w:rsid w:val="00C375FB"/>
    <w:rsid w:val="00C37685"/>
    <w:rsid w:val="00C40BD3"/>
    <w:rsid w:val="00C42B2C"/>
    <w:rsid w:val="00C46FCD"/>
    <w:rsid w:val="00C51949"/>
    <w:rsid w:val="00C546D6"/>
    <w:rsid w:val="00C554F7"/>
    <w:rsid w:val="00C661B5"/>
    <w:rsid w:val="00C704B5"/>
    <w:rsid w:val="00C7066D"/>
    <w:rsid w:val="00C727C6"/>
    <w:rsid w:val="00C76D21"/>
    <w:rsid w:val="00C77745"/>
    <w:rsid w:val="00C80056"/>
    <w:rsid w:val="00C808FE"/>
    <w:rsid w:val="00C8239F"/>
    <w:rsid w:val="00C82719"/>
    <w:rsid w:val="00C829E0"/>
    <w:rsid w:val="00C8397B"/>
    <w:rsid w:val="00C86C86"/>
    <w:rsid w:val="00C87AC5"/>
    <w:rsid w:val="00C95F3E"/>
    <w:rsid w:val="00C96462"/>
    <w:rsid w:val="00CA1308"/>
    <w:rsid w:val="00CA1D71"/>
    <w:rsid w:val="00CA3F58"/>
    <w:rsid w:val="00CA42CA"/>
    <w:rsid w:val="00CA440F"/>
    <w:rsid w:val="00CA7905"/>
    <w:rsid w:val="00CB155E"/>
    <w:rsid w:val="00CB1D15"/>
    <w:rsid w:val="00CB3CCE"/>
    <w:rsid w:val="00CB4497"/>
    <w:rsid w:val="00CB4C64"/>
    <w:rsid w:val="00CC3BD0"/>
    <w:rsid w:val="00CC7E86"/>
    <w:rsid w:val="00CD0B2D"/>
    <w:rsid w:val="00CD28E0"/>
    <w:rsid w:val="00CD5232"/>
    <w:rsid w:val="00CE2488"/>
    <w:rsid w:val="00CE34BF"/>
    <w:rsid w:val="00CF3B25"/>
    <w:rsid w:val="00CF407F"/>
    <w:rsid w:val="00CF4AEC"/>
    <w:rsid w:val="00CF514D"/>
    <w:rsid w:val="00CF6CD1"/>
    <w:rsid w:val="00D01637"/>
    <w:rsid w:val="00D01FDF"/>
    <w:rsid w:val="00D045FA"/>
    <w:rsid w:val="00D04908"/>
    <w:rsid w:val="00D05208"/>
    <w:rsid w:val="00D05D49"/>
    <w:rsid w:val="00D07EFC"/>
    <w:rsid w:val="00D109AC"/>
    <w:rsid w:val="00D12E52"/>
    <w:rsid w:val="00D136A9"/>
    <w:rsid w:val="00D15D83"/>
    <w:rsid w:val="00D168F1"/>
    <w:rsid w:val="00D236EC"/>
    <w:rsid w:val="00D23ADC"/>
    <w:rsid w:val="00D268FE"/>
    <w:rsid w:val="00D27365"/>
    <w:rsid w:val="00D30F4F"/>
    <w:rsid w:val="00D345DA"/>
    <w:rsid w:val="00D34994"/>
    <w:rsid w:val="00D375E1"/>
    <w:rsid w:val="00D42D4F"/>
    <w:rsid w:val="00D47CC5"/>
    <w:rsid w:val="00D5219B"/>
    <w:rsid w:val="00D529B8"/>
    <w:rsid w:val="00D533F7"/>
    <w:rsid w:val="00D61ED9"/>
    <w:rsid w:val="00D622D2"/>
    <w:rsid w:val="00D64823"/>
    <w:rsid w:val="00D75B2F"/>
    <w:rsid w:val="00D80CAA"/>
    <w:rsid w:val="00D8381B"/>
    <w:rsid w:val="00D83AA0"/>
    <w:rsid w:val="00D85B55"/>
    <w:rsid w:val="00D9188F"/>
    <w:rsid w:val="00D92CB4"/>
    <w:rsid w:val="00D9315C"/>
    <w:rsid w:val="00D93E94"/>
    <w:rsid w:val="00D93FEA"/>
    <w:rsid w:val="00D974CE"/>
    <w:rsid w:val="00DA0475"/>
    <w:rsid w:val="00DA1971"/>
    <w:rsid w:val="00DA4A54"/>
    <w:rsid w:val="00DA7BF8"/>
    <w:rsid w:val="00DB342B"/>
    <w:rsid w:val="00DB71F2"/>
    <w:rsid w:val="00DC0F36"/>
    <w:rsid w:val="00DC2C22"/>
    <w:rsid w:val="00DC3102"/>
    <w:rsid w:val="00DC39A9"/>
    <w:rsid w:val="00DC3C20"/>
    <w:rsid w:val="00DD33EF"/>
    <w:rsid w:val="00DD34B2"/>
    <w:rsid w:val="00DD4CCB"/>
    <w:rsid w:val="00DD5244"/>
    <w:rsid w:val="00DE020A"/>
    <w:rsid w:val="00DE0C89"/>
    <w:rsid w:val="00DE3151"/>
    <w:rsid w:val="00DE44FC"/>
    <w:rsid w:val="00DE69FA"/>
    <w:rsid w:val="00DF0283"/>
    <w:rsid w:val="00DF09CA"/>
    <w:rsid w:val="00DF4EC9"/>
    <w:rsid w:val="00E01728"/>
    <w:rsid w:val="00E03DA6"/>
    <w:rsid w:val="00E04FA1"/>
    <w:rsid w:val="00E11D76"/>
    <w:rsid w:val="00E1291B"/>
    <w:rsid w:val="00E16E6B"/>
    <w:rsid w:val="00E17001"/>
    <w:rsid w:val="00E1779A"/>
    <w:rsid w:val="00E205B2"/>
    <w:rsid w:val="00E2445C"/>
    <w:rsid w:val="00E26E90"/>
    <w:rsid w:val="00E30A6D"/>
    <w:rsid w:val="00E33B22"/>
    <w:rsid w:val="00E3431F"/>
    <w:rsid w:val="00E343FC"/>
    <w:rsid w:val="00E36119"/>
    <w:rsid w:val="00E405FD"/>
    <w:rsid w:val="00E421EB"/>
    <w:rsid w:val="00E43353"/>
    <w:rsid w:val="00E4376D"/>
    <w:rsid w:val="00E43891"/>
    <w:rsid w:val="00E44F5A"/>
    <w:rsid w:val="00E45243"/>
    <w:rsid w:val="00E45B94"/>
    <w:rsid w:val="00E46FBA"/>
    <w:rsid w:val="00E47FC9"/>
    <w:rsid w:val="00E50613"/>
    <w:rsid w:val="00E50CD9"/>
    <w:rsid w:val="00E50D25"/>
    <w:rsid w:val="00E51256"/>
    <w:rsid w:val="00E52081"/>
    <w:rsid w:val="00E52E43"/>
    <w:rsid w:val="00E56D5E"/>
    <w:rsid w:val="00E6165E"/>
    <w:rsid w:val="00E61FFF"/>
    <w:rsid w:val="00E63BAE"/>
    <w:rsid w:val="00E63D5B"/>
    <w:rsid w:val="00E6684C"/>
    <w:rsid w:val="00E66F50"/>
    <w:rsid w:val="00E718EB"/>
    <w:rsid w:val="00E752A7"/>
    <w:rsid w:val="00E753E3"/>
    <w:rsid w:val="00E77E7A"/>
    <w:rsid w:val="00E84BE4"/>
    <w:rsid w:val="00E87149"/>
    <w:rsid w:val="00E9092A"/>
    <w:rsid w:val="00EA18B1"/>
    <w:rsid w:val="00EA4A53"/>
    <w:rsid w:val="00EA6A27"/>
    <w:rsid w:val="00EB097E"/>
    <w:rsid w:val="00EB2E46"/>
    <w:rsid w:val="00EB37E6"/>
    <w:rsid w:val="00EB4EA9"/>
    <w:rsid w:val="00EB50D5"/>
    <w:rsid w:val="00EB685F"/>
    <w:rsid w:val="00EB762D"/>
    <w:rsid w:val="00EC2548"/>
    <w:rsid w:val="00EC4645"/>
    <w:rsid w:val="00ED12BC"/>
    <w:rsid w:val="00ED2C6C"/>
    <w:rsid w:val="00ED4AA1"/>
    <w:rsid w:val="00ED4F22"/>
    <w:rsid w:val="00ED4F73"/>
    <w:rsid w:val="00ED60CD"/>
    <w:rsid w:val="00ED62D0"/>
    <w:rsid w:val="00EE0676"/>
    <w:rsid w:val="00EE236A"/>
    <w:rsid w:val="00EE45B7"/>
    <w:rsid w:val="00EF0495"/>
    <w:rsid w:val="00EF0C2B"/>
    <w:rsid w:val="00EF10E8"/>
    <w:rsid w:val="00EF5470"/>
    <w:rsid w:val="00F01891"/>
    <w:rsid w:val="00F06309"/>
    <w:rsid w:val="00F15351"/>
    <w:rsid w:val="00F200A2"/>
    <w:rsid w:val="00F24E87"/>
    <w:rsid w:val="00F25D05"/>
    <w:rsid w:val="00F26595"/>
    <w:rsid w:val="00F30104"/>
    <w:rsid w:val="00F3077D"/>
    <w:rsid w:val="00F32101"/>
    <w:rsid w:val="00F33228"/>
    <w:rsid w:val="00F346BC"/>
    <w:rsid w:val="00F36A4F"/>
    <w:rsid w:val="00F3721A"/>
    <w:rsid w:val="00F40012"/>
    <w:rsid w:val="00F401E6"/>
    <w:rsid w:val="00F4234C"/>
    <w:rsid w:val="00F429CD"/>
    <w:rsid w:val="00F46258"/>
    <w:rsid w:val="00F56475"/>
    <w:rsid w:val="00F60660"/>
    <w:rsid w:val="00F651EF"/>
    <w:rsid w:val="00F653DE"/>
    <w:rsid w:val="00F72FBE"/>
    <w:rsid w:val="00F73009"/>
    <w:rsid w:val="00F7451D"/>
    <w:rsid w:val="00F77CC4"/>
    <w:rsid w:val="00F80F1D"/>
    <w:rsid w:val="00F8134A"/>
    <w:rsid w:val="00F817F6"/>
    <w:rsid w:val="00F8242A"/>
    <w:rsid w:val="00F851C6"/>
    <w:rsid w:val="00F903F5"/>
    <w:rsid w:val="00F92C5A"/>
    <w:rsid w:val="00F935EF"/>
    <w:rsid w:val="00F94C64"/>
    <w:rsid w:val="00F94EE7"/>
    <w:rsid w:val="00F96879"/>
    <w:rsid w:val="00FA212D"/>
    <w:rsid w:val="00FA2A4E"/>
    <w:rsid w:val="00FA3039"/>
    <w:rsid w:val="00FB2362"/>
    <w:rsid w:val="00FB326D"/>
    <w:rsid w:val="00FB4BAC"/>
    <w:rsid w:val="00FD1676"/>
    <w:rsid w:val="00FD1A52"/>
    <w:rsid w:val="00FD2967"/>
    <w:rsid w:val="00FD5B5B"/>
    <w:rsid w:val="00FE6477"/>
    <w:rsid w:val="00FE656E"/>
    <w:rsid w:val="00FE70C4"/>
    <w:rsid w:val="00FF1E68"/>
    <w:rsid w:val="00FF38A0"/>
    <w:rsid w:val="32D44D83"/>
    <w:rsid w:val="343746DF"/>
    <w:rsid w:val="60A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ScaleCrop>false</ScaleCrop>
  <LinksUpToDate>false</LinksUpToDate>
  <CharactersWithSpaces>1563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2018-05-15T08:48:00Z</dcterms:created>
  <dc:creator>HFSJW</dc:creator>
  <cp:lastModifiedBy>绝版~</cp:lastModifiedBy>
  <cp:lastPrinted>2018-05-16T06:56:00Z</cp:lastPrinted>
  <dcterms:modified xsi:type="dcterms:W3CDTF">2018-06-22T06:41:41Z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